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5C" w:rsidRPr="00C95999" w:rsidRDefault="007A375C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7A375C" w:rsidRPr="00C95999" w:rsidRDefault="007A375C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7A375C" w:rsidRDefault="007A375C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456F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»</w:t>
      </w:r>
      <w:r w:rsidR="005456FE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2015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5456FE">
        <w:rPr>
          <w:rFonts w:ascii="Times New Roman" w:hAnsi="Times New Roman"/>
          <w:sz w:val="24"/>
          <w:szCs w:val="24"/>
        </w:rPr>
        <w:t xml:space="preserve"> 1485</w:t>
      </w:r>
      <w:bookmarkStart w:id="0" w:name="_GoBack"/>
      <w:bookmarkEnd w:id="0"/>
    </w:p>
    <w:p w:rsidR="007A375C" w:rsidRPr="00577A3C" w:rsidRDefault="007A375C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A375C" w:rsidRPr="00C95999" w:rsidRDefault="007A375C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7A375C" w:rsidRPr="00C95999" w:rsidRDefault="007A375C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7A375C" w:rsidRPr="00577A3C" w:rsidRDefault="007A375C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20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Pr="00C9599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14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712</w:t>
      </w:r>
    </w:p>
    <w:p w:rsidR="007A375C" w:rsidRPr="00577A3C" w:rsidRDefault="007A375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A375C" w:rsidRDefault="007A375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A375C" w:rsidRPr="00577A3C" w:rsidRDefault="007A375C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A375C" w:rsidRPr="001406D3" w:rsidRDefault="007A375C" w:rsidP="00472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>
        <w:rPr>
          <w:rFonts w:ascii="Times New Roman" w:hAnsi="Times New Roman"/>
          <w:b/>
          <w:sz w:val="28"/>
          <w:szCs w:val="28"/>
        </w:rPr>
        <w:t>муниципальном бюджетном учреждении «Дом культуры поселка Элеватор»</w:t>
      </w:r>
    </w:p>
    <w:p w:rsidR="007A375C" w:rsidRPr="00577A3C" w:rsidRDefault="007A375C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7F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  <w:vAlign w:val="center"/>
          </w:tcPr>
          <w:p w:rsidR="007A375C" w:rsidRPr="00CC735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7A375C" w:rsidRPr="00CC735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7A375C" w:rsidRPr="00377F7A" w:rsidRDefault="007A375C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90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7A375C" w:rsidRDefault="007A375C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90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7A375C" w:rsidRDefault="007A375C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7A375C" w:rsidRDefault="007A375C" w:rsidP="00A26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«Иностранные языки»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7A375C" w:rsidRDefault="007A375C" w:rsidP="00472A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«Подготовка к школе»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7A375C" w:rsidRDefault="007A375C" w:rsidP="00472A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«Фитнес»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120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472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87,50</w:t>
            </w:r>
          </w:p>
        </w:tc>
      </w:tr>
      <w:tr w:rsidR="007A375C" w:rsidRPr="00377F7A" w:rsidTr="002E5814"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7A375C" w:rsidRDefault="007A375C" w:rsidP="00472AD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«Боевое самбо»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377F7A" w:rsidRDefault="007A375C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187,50</w:t>
            </w:r>
          </w:p>
        </w:tc>
      </w:tr>
      <w:tr w:rsidR="007A375C" w:rsidRPr="00377F7A" w:rsidTr="002E5814">
        <w:trPr>
          <w:trHeight w:val="240"/>
        </w:trPr>
        <w:tc>
          <w:tcPr>
            <w:tcW w:w="540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7A375C" w:rsidRDefault="007A375C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84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375C" w:rsidRPr="00874B58" w:rsidRDefault="007A375C" w:rsidP="00CA3A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120 мин.</w:t>
            </w:r>
          </w:p>
        </w:tc>
        <w:tc>
          <w:tcPr>
            <w:tcW w:w="1263" w:type="dxa"/>
            <w:vAlign w:val="center"/>
          </w:tcPr>
          <w:p w:rsidR="007A375C" w:rsidRPr="00377F7A" w:rsidRDefault="007A375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</w:tbl>
    <w:p w:rsidR="007A375C" w:rsidRPr="00472ADA" w:rsidRDefault="007A375C" w:rsidP="00577A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472AD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A375C" w:rsidRPr="00577A3C" w:rsidRDefault="007A375C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7A375C" w:rsidRPr="00577A3C" w:rsidRDefault="007A375C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7A375C" w:rsidRPr="00577A3C" w:rsidRDefault="007A375C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7A375C" w:rsidRPr="00486CC9" w:rsidRDefault="007A375C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77A3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Жукова</w:t>
      </w:r>
    </w:p>
    <w:sectPr w:rsidR="007A375C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02571"/>
    <w:rsid w:val="001406D3"/>
    <w:rsid w:val="00157727"/>
    <w:rsid w:val="00173C40"/>
    <w:rsid w:val="00174309"/>
    <w:rsid w:val="00180E49"/>
    <w:rsid w:val="001858AC"/>
    <w:rsid w:val="001860BE"/>
    <w:rsid w:val="001D5F3B"/>
    <w:rsid w:val="001F5CD6"/>
    <w:rsid w:val="00213652"/>
    <w:rsid w:val="00230832"/>
    <w:rsid w:val="00231C58"/>
    <w:rsid w:val="002777EF"/>
    <w:rsid w:val="002E47B4"/>
    <w:rsid w:val="002E5814"/>
    <w:rsid w:val="002E7305"/>
    <w:rsid w:val="00363BFE"/>
    <w:rsid w:val="003644BB"/>
    <w:rsid w:val="00365B64"/>
    <w:rsid w:val="00377F7A"/>
    <w:rsid w:val="003D0369"/>
    <w:rsid w:val="0044651B"/>
    <w:rsid w:val="00472ADA"/>
    <w:rsid w:val="00486CC9"/>
    <w:rsid w:val="004C3AB1"/>
    <w:rsid w:val="004D0DF6"/>
    <w:rsid w:val="004E7DFE"/>
    <w:rsid w:val="004F515E"/>
    <w:rsid w:val="005273D0"/>
    <w:rsid w:val="005456FE"/>
    <w:rsid w:val="005563E1"/>
    <w:rsid w:val="00571B03"/>
    <w:rsid w:val="00577A3C"/>
    <w:rsid w:val="005C6C4C"/>
    <w:rsid w:val="005E4402"/>
    <w:rsid w:val="006072FF"/>
    <w:rsid w:val="00646F7B"/>
    <w:rsid w:val="006507FC"/>
    <w:rsid w:val="00660B3C"/>
    <w:rsid w:val="00685059"/>
    <w:rsid w:val="006C389C"/>
    <w:rsid w:val="006D4EAC"/>
    <w:rsid w:val="006E7BB7"/>
    <w:rsid w:val="00747D3B"/>
    <w:rsid w:val="00747D66"/>
    <w:rsid w:val="0075154B"/>
    <w:rsid w:val="00755164"/>
    <w:rsid w:val="007744FF"/>
    <w:rsid w:val="007936BF"/>
    <w:rsid w:val="007A375C"/>
    <w:rsid w:val="007A51B2"/>
    <w:rsid w:val="007E001C"/>
    <w:rsid w:val="007E014E"/>
    <w:rsid w:val="007E09F4"/>
    <w:rsid w:val="0087486E"/>
    <w:rsid w:val="00874B58"/>
    <w:rsid w:val="008A2BA3"/>
    <w:rsid w:val="008E2542"/>
    <w:rsid w:val="008F3F11"/>
    <w:rsid w:val="00953348"/>
    <w:rsid w:val="009A7961"/>
    <w:rsid w:val="009C43F9"/>
    <w:rsid w:val="009D77BB"/>
    <w:rsid w:val="009D7EAC"/>
    <w:rsid w:val="00A26D83"/>
    <w:rsid w:val="00A31EFE"/>
    <w:rsid w:val="00A75BAD"/>
    <w:rsid w:val="00A971DF"/>
    <w:rsid w:val="00AB160E"/>
    <w:rsid w:val="00AB4918"/>
    <w:rsid w:val="00AD2202"/>
    <w:rsid w:val="00B074FE"/>
    <w:rsid w:val="00B144CD"/>
    <w:rsid w:val="00B21209"/>
    <w:rsid w:val="00B215BD"/>
    <w:rsid w:val="00BB2A0D"/>
    <w:rsid w:val="00BB5B42"/>
    <w:rsid w:val="00BF4EF6"/>
    <w:rsid w:val="00C2022F"/>
    <w:rsid w:val="00C47DAF"/>
    <w:rsid w:val="00C528F5"/>
    <w:rsid w:val="00C72214"/>
    <w:rsid w:val="00C77865"/>
    <w:rsid w:val="00C95999"/>
    <w:rsid w:val="00CA3ACC"/>
    <w:rsid w:val="00CC735A"/>
    <w:rsid w:val="00CF42F6"/>
    <w:rsid w:val="00D12CB5"/>
    <w:rsid w:val="00D17133"/>
    <w:rsid w:val="00DB4DCD"/>
    <w:rsid w:val="00DB7B35"/>
    <w:rsid w:val="00DD090E"/>
    <w:rsid w:val="00DD6340"/>
    <w:rsid w:val="00DE2914"/>
    <w:rsid w:val="00DF32C4"/>
    <w:rsid w:val="00DF5DBD"/>
    <w:rsid w:val="00E3795F"/>
    <w:rsid w:val="00E60E52"/>
    <w:rsid w:val="00E657B6"/>
    <w:rsid w:val="00E97029"/>
    <w:rsid w:val="00F103D8"/>
    <w:rsid w:val="00F33249"/>
    <w:rsid w:val="00F7274B"/>
    <w:rsid w:val="00F74898"/>
    <w:rsid w:val="00F82114"/>
    <w:rsid w:val="00FA335A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</vt:lpstr>
    </vt:vector>
  </TitlesOfParts>
  <Company>2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Кристина А. Храпова</cp:lastModifiedBy>
  <cp:revision>3</cp:revision>
  <cp:lastPrinted>2015-09-01T13:37:00Z</cp:lastPrinted>
  <dcterms:created xsi:type="dcterms:W3CDTF">2015-09-14T08:15:00Z</dcterms:created>
  <dcterms:modified xsi:type="dcterms:W3CDTF">2015-09-15T13:45:00Z</dcterms:modified>
</cp:coreProperties>
</file>